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2AF" w:rsidRPr="003B3E3A" w:rsidRDefault="008632AF" w:rsidP="008632AF">
      <w:pPr>
        <w:ind w:left="-5"/>
        <w:rPr>
          <w:rFonts w:eastAsia="Times New Roman"/>
          <w:sz w:val="24"/>
          <w:szCs w:val="24"/>
          <w:lang w:val="en-US" w:eastAsia="en-US"/>
        </w:rPr>
      </w:pPr>
      <w:r w:rsidRPr="003B3E3A">
        <w:rPr>
          <w:b/>
          <w:sz w:val="24"/>
          <w:szCs w:val="24"/>
        </w:rPr>
        <w:t>Табела 7.1.</w:t>
      </w:r>
      <w:r w:rsidRPr="003B3E3A">
        <w:rPr>
          <w:sz w:val="24"/>
          <w:szCs w:val="24"/>
        </w:rPr>
        <w:t xml:space="preserve">  Преглед  броја  наставника  по  звањима  и  статус  наставника  у високошколској установи  (радни однос са пуним и непуним радним временом, ангажовање по уговору)</w:t>
      </w:r>
      <w:r w:rsidRPr="003B3E3A">
        <w:rPr>
          <w:rFonts w:eastAsia="Calibri"/>
          <w:sz w:val="24"/>
          <w:szCs w:val="24"/>
        </w:rPr>
        <w:t xml:space="preserve"> </w:t>
      </w:r>
    </w:p>
    <w:p w:rsidR="008632AF" w:rsidRPr="003B3E3A" w:rsidRDefault="008632AF" w:rsidP="008632AF">
      <w:pPr>
        <w:spacing w:line="256" w:lineRule="auto"/>
        <w:rPr>
          <w:sz w:val="24"/>
          <w:szCs w:val="24"/>
        </w:rPr>
      </w:pPr>
      <w:r w:rsidRPr="003B3E3A">
        <w:rPr>
          <w:sz w:val="24"/>
          <w:szCs w:val="24"/>
        </w:rPr>
        <w:t xml:space="preserve"> </w:t>
      </w:r>
    </w:p>
    <w:p w:rsidR="008632AF" w:rsidRPr="003B3E3A" w:rsidRDefault="008632AF" w:rsidP="008632AF">
      <w:pPr>
        <w:ind w:left="-5"/>
        <w:rPr>
          <w:sz w:val="24"/>
          <w:szCs w:val="24"/>
        </w:rPr>
      </w:pPr>
      <w:r w:rsidRPr="003B3E3A">
        <w:rPr>
          <w:sz w:val="24"/>
          <w:szCs w:val="24"/>
        </w:rPr>
        <w:t>А. Наставници у радном односу са пуним или  непуним радним временом</w:t>
      </w:r>
      <w:r w:rsidRPr="003B3E3A">
        <w:rPr>
          <w:rFonts w:eastAsia="Calibri"/>
          <w:sz w:val="24"/>
          <w:szCs w:val="24"/>
        </w:rPr>
        <w:t xml:space="preserve"> </w:t>
      </w:r>
    </w:p>
    <w:tbl>
      <w:tblPr>
        <w:tblW w:w="28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776"/>
        <w:gridCol w:w="1651"/>
        <w:gridCol w:w="837"/>
        <w:gridCol w:w="1356"/>
        <w:gridCol w:w="1279"/>
        <w:gridCol w:w="2352"/>
      </w:tblGrid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32AF" w:rsidRPr="003B3E3A" w:rsidRDefault="008632AF" w:rsidP="008632AF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Р.Б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32AF" w:rsidRPr="003B3E3A" w:rsidRDefault="008632AF" w:rsidP="008632AF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Maтични број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32AF" w:rsidRPr="003B3E3A" w:rsidRDefault="008632AF" w:rsidP="008632AF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Име, средње слово, презиме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32AF" w:rsidRPr="003B3E3A" w:rsidRDefault="008632AF" w:rsidP="008632AF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</w:rPr>
              <w:t>З</w:t>
            </w:r>
            <w:r w:rsidRPr="003B3E3A">
              <w:rPr>
                <w:sz w:val="24"/>
                <w:szCs w:val="24"/>
                <w:lang w:val="sr-Cyrl-CS"/>
              </w:rPr>
              <w:t>вање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32AF" w:rsidRPr="003B3E3A" w:rsidRDefault="008632AF" w:rsidP="008632AF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Датум</w:t>
            </w:r>
          </w:p>
          <w:p w:rsidR="008632AF" w:rsidRPr="003B3E3A" w:rsidRDefault="008632AF" w:rsidP="008632AF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32AF" w:rsidRPr="003B3E3A" w:rsidRDefault="008632AF" w:rsidP="008632AF">
            <w:pPr>
              <w:tabs>
                <w:tab w:val="left" w:pos="567"/>
              </w:tabs>
              <w:rPr>
                <w:sz w:val="24"/>
                <w:szCs w:val="24"/>
                <w:lang w:val="ru-RU"/>
              </w:rPr>
            </w:pPr>
            <w:r w:rsidRPr="003B3E3A">
              <w:rPr>
                <w:sz w:val="24"/>
                <w:szCs w:val="24"/>
                <w:lang w:val="sr-Cyrl-CS"/>
              </w:rPr>
              <w:t>Проценат запослења у установи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32AF" w:rsidRPr="003B3E3A" w:rsidRDefault="008632AF" w:rsidP="008632AF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Ужа научна, уметн.однос.стручна област за коју је биран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2709962736315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Слађана Ч.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 xml:space="preserve">Алагић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</w:t>
            </w:r>
            <w:r w:rsidRPr="003B3E3A">
              <w:rPr>
                <w:sz w:val="24"/>
                <w:szCs w:val="24"/>
                <w:lang w:val="sr-Cyrl-CS"/>
              </w:rPr>
              <w:t>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en-US"/>
              </w:rPr>
              <w:t>2</w:t>
            </w:r>
            <w:r w:rsidRPr="003B3E3A">
              <w:rPr>
                <w:sz w:val="24"/>
                <w:szCs w:val="24"/>
                <w:lang w:val="sr-Cyrl-RS"/>
              </w:rPr>
              <w:t>0</w:t>
            </w:r>
            <w:r w:rsidRPr="003B3E3A">
              <w:rPr>
                <w:sz w:val="24"/>
                <w:szCs w:val="24"/>
                <w:lang w:val="sr-Cyrl-CS"/>
              </w:rPr>
              <w:t>.09.2022.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Хемија, хемијска технологија и хемијско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0111988756039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highlight w:val="yellow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Санела С. Арсић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ВП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Latn-RS"/>
              </w:rPr>
              <w:t>10</w:t>
            </w:r>
            <w:r w:rsidRPr="003B3E3A">
              <w:rPr>
                <w:sz w:val="24"/>
                <w:szCs w:val="24"/>
                <w:lang w:val="sr-Cyrl-CS"/>
              </w:rPr>
              <w:t>.1</w:t>
            </w:r>
            <w:r w:rsidRPr="003B3E3A">
              <w:rPr>
                <w:sz w:val="24"/>
                <w:szCs w:val="24"/>
                <w:lang w:val="sr-Latn-RS"/>
              </w:rPr>
              <w:t>0</w:t>
            </w:r>
            <w:r w:rsidRPr="003B3E3A">
              <w:rPr>
                <w:sz w:val="24"/>
                <w:szCs w:val="24"/>
                <w:lang w:val="sr-Cyrl-CS"/>
              </w:rPr>
              <w:t>.20</w:t>
            </w:r>
            <w:r w:rsidRPr="003B3E3A">
              <w:rPr>
                <w:sz w:val="24"/>
                <w:szCs w:val="24"/>
                <w:lang w:val="sr-Latn-RS"/>
              </w:rPr>
              <w:t>22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0103975751019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Љубиша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 xml:space="preserve">Т. Балановић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12</w:t>
            </w:r>
            <w:r w:rsidRPr="003B3E3A">
              <w:rPr>
                <w:sz w:val="24"/>
                <w:szCs w:val="24"/>
                <w:lang w:val="sr-Cyrl-CS"/>
              </w:rPr>
              <w:t>.06.2023.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Екстрактивна металургија и металуршко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2302965751010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 xml:space="preserve">Дејан М. Богдановић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21.02.2018.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3009966756029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Грозданка Д.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 xml:space="preserve">Богдановић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2</w:t>
            </w:r>
            <w:r w:rsidRPr="003B3E3A">
              <w:rPr>
                <w:sz w:val="24"/>
                <w:szCs w:val="24"/>
                <w:lang w:val="sr-Cyrl-RS"/>
              </w:rPr>
              <w:t>2</w:t>
            </w:r>
            <w:r w:rsidRPr="003B3E3A">
              <w:rPr>
                <w:sz w:val="24"/>
                <w:szCs w:val="24"/>
                <w:lang w:val="sr-Cyrl-CS"/>
              </w:rPr>
              <w:t>.09.20</w:t>
            </w:r>
            <w:r w:rsidRPr="003B3E3A">
              <w:rPr>
                <w:sz w:val="24"/>
                <w:szCs w:val="24"/>
                <w:lang w:val="en-US"/>
              </w:rPr>
              <w:t>1</w:t>
            </w:r>
            <w:r w:rsidRPr="003B3E3A">
              <w:rPr>
                <w:sz w:val="24"/>
                <w:szCs w:val="24"/>
                <w:lang w:val="sr-Cyrl-RS"/>
              </w:rPr>
              <w:t>5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</w:p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Минералне и рециклажне технологије</w:t>
            </w:r>
          </w:p>
        </w:tc>
      </w:tr>
      <w:tr w:rsidR="008632AF" w:rsidRPr="003B3E3A" w:rsidTr="000E5762">
        <w:trPr>
          <w:trHeight w:val="411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1011974735011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Ивана М. Божић Миљковић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25.11.2025.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Економија</w:t>
            </w:r>
          </w:p>
        </w:tc>
      </w:tr>
      <w:tr w:rsidR="008632AF" w:rsidRPr="003B3E3A" w:rsidTr="000E5762">
        <w:trPr>
          <w:trHeight w:val="411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1410984756019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Милица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>Ж.</w:t>
            </w:r>
            <w:r w:rsidRPr="003B3E3A">
              <w:rPr>
                <w:sz w:val="24"/>
                <w:szCs w:val="24"/>
                <w:lang w:val="sr-Cyrl-RS"/>
              </w:rPr>
              <w:t xml:space="preserve"> Величковић</w:t>
            </w:r>
            <w:r w:rsidRPr="003B3E3A">
              <w:rPr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16.10.2023.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1912962260015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Ненад М.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 xml:space="preserve">Вушовић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21.12.2005.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Рударство и Геологија-рударска група предмета</w:t>
            </w:r>
          </w:p>
        </w:tc>
      </w:tr>
      <w:tr w:rsidR="008632AF" w:rsidRPr="003B3E3A" w:rsidTr="000E5762">
        <w:trPr>
          <w:trHeight w:val="283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2601962710191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Милован В.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 xml:space="preserve">Вуковић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15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  <w:r w:rsidRPr="003B3E3A">
              <w:rPr>
                <w:sz w:val="24"/>
                <w:szCs w:val="24"/>
                <w:lang w:val="en-US"/>
              </w:rPr>
              <w:t>10</w:t>
            </w:r>
            <w:r w:rsidRPr="003B3E3A">
              <w:rPr>
                <w:sz w:val="24"/>
                <w:szCs w:val="24"/>
                <w:lang w:val="sr-Cyrl-CS"/>
              </w:rPr>
              <w:t>.20</w:t>
            </w:r>
            <w:r w:rsidRPr="003B3E3A">
              <w:rPr>
                <w:sz w:val="24"/>
                <w:szCs w:val="24"/>
                <w:lang w:val="en-US"/>
              </w:rPr>
              <w:t>14.</w:t>
            </w:r>
          </w:p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en-US"/>
              </w:rPr>
              <w:t>1</w:t>
            </w:r>
            <w:r w:rsidRPr="003B3E3A">
              <w:rPr>
                <w:sz w:val="24"/>
                <w:szCs w:val="24"/>
                <w:lang w:val="sr-Cyrl-RS"/>
              </w:rPr>
              <w:t>3</w:t>
            </w:r>
            <w:r w:rsidRPr="003B3E3A">
              <w:rPr>
                <w:sz w:val="24"/>
                <w:szCs w:val="24"/>
                <w:lang w:val="sr-Cyrl-CS"/>
              </w:rPr>
              <w:t>.04.2016.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RS"/>
              </w:rPr>
              <w:t>Друштвене науке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1604984756026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Сандра З.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RS"/>
              </w:rPr>
              <w:t xml:space="preserve">Васковић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НСЈ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highlight w:val="yellow"/>
                <w:lang w:val="sr-Cyrl-CS"/>
              </w:rPr>
            </w:pPr>
            <w:r w:rsidRPr="003B3E3A">
              <w:rPr>
                <w:rFonts w:eastAsiaTheme="minorHAnsi"/>
                <w:sz w:val="24"/>
                <w:szCs w:val="24"/>
                <w:lang w:val="sr-Latn-RS"/>
              </w:rPr>
              <w:t>12.07.2023</w:t>
            </w:r>
            <w:r w:rsidRPr="003B3E3A">
              <w:rPr>
                <w:rFonts w:eastAsiaTheme="minorHAnsi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Енглески језик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2001983755023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Данијела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>Р.</w:t>
            </w:r>
            <w:r w:rsidRPr="003B3E3A">
              <w:rPr>
                <w:sz w:val="24"/>
                <w:szCs w:val="24"/>
                <w:lang w:val="en-US"/>
              </w:rPr>
              <w:t xml:space="preserve"> Воз</w:t>
            </w:r>
            <w:r w:rsidRPr="003B3E3A">
              <w:rPr>
                <w:sz w:val="24"/>
                <w:szCs w:val="24"/>
                <w:lang w:val="sr-Cyrl-RS"/>
              </w:rPr>
              <w:t>а</w:t>
            </w:r>
            <w:r w:rsidRPr="003B3E3A">
              <w:rPr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highlight w:val="yellow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25.</w:t>
            </w:r>
            <w:r w:rsidRPr="003B3E3A">
              <w:rPr>
                <w:sz w:val="24"/>
                <w:szCs w:val="24"/>
                <w:lang w:val="en-US"/>
              </w:rPr>
              <w:t>0</w:t>
            </w:r>
            <w:r w:rsidRPr="003B3E3A">
              <w:rPr>
                <w:sz w:val="24"/>
                <w:szCs w:val="24"/>
                <w:lang w:val="sr-Cyrl-RS"/>
              </w:rPr>
              <w:t>2</w:t>
            </w:r>
            <w:r w:rsidRPr="003B3E3A">
              <w:rPr>
                <w:sz w:val="24"/>
                <w:szCs w:val="24"/>
                <w:lang w:val="sr-Cyrl-CS"/>
              </w:rPr>
              <w:t>.2026.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0305986755026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Милена М. Гајић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ВП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22.04</w:t>
            </w:r>
            <w:r w:rsidRPr="003B3E3A">
              <w:rPr>
                <w:sz w:val="24"/>
                <w:szCs w:val="24"/>
                <w:lang w:val="sr-Cyrl-RS"/>
              </w:rPr>
              <w:t>.20</w:t>
            </w:r>
            <w:r w:rsidRPr="003B3E3A">
              <w:rPr>
                <w:sz w:val="24"/>
                <w:szCs w:val="24"/>
                <w:lang w:val="sr-Latn-RS"/>
              </w:rPr>
              <w:t>24</w:t>
            </w:r>
            <w:r w:rsidRPr="003B3E3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Информатика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1901982751013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Милан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 xml:space="preserve">Д. Горгиевски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</w:p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17.04.2025.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RS"/>
              </w:rPr>
              <w:t>Екстрактивна металургија и металуршко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1305974758317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Весна Ј. Грекуловић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</w:p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23.11.2022.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Екстрактивна металургија и металуршко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2712970725013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Јелена М. Ђоковић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highlight w:val="yellow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16.03.2016.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Машинство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3105974756010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Ивана З. Ђоловић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</w:t>
            </w:r>
            <w:r w:rsidRPr="003B3E3A">
              <w:rPr>
                <w:sz w:val="24"/>
                <w:szCs w:val="24"/>
                <w:lang w:val="en-US"/>
              </w:rPr>
              <w:t>1</w:t>
            </w:r>
            <w:r w:rsidRPr="003B3E3A">
              <w:rPr>
                <w:sz w:val="24"/>
                <w:szCs w:val="24"/>
                <w:lang w:val="sr-Cyrl-CS"/>
              </w:rPr>
              <w:t>.06.2017.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Математика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1312983750066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CS"/>
              </w:rPr>
              <w:t>Предраг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>Б.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>Ђорђевић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ВП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Latn-RS"/>
              </w:rPr>
              <w:t>13</w:t>
            </w:r>
            <w:r w:rsidRPr="003B3E3A">
              <w:rPr>
                <w:sz w:val="24"/>
                <w:szCs w:val="24"/>
                <w:lang w:val="sr-Cyrl-CS"/>
              </w:rPr>
              <w:t>.03.20</w:t>
            </w:r>
            <w:r w:rsidRPr="003B3E3A">
              <w:rPr>
                <w:sz w:val="24"/>
                <w:szCs w:val="24"/>
                <w:lang w:val="sr-Latn-RS"/>
              </w:rPr>
              <w:t>23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</w:rPr>
              <w:t>3004965754128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Драган М. Златановић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12.04.2022.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Рударство и Геологија-рударска група предмета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0703982756023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Јелена С. Ива</w:t>
            </w:r>
            <w:r w:rsidRPr="003B3E3A">
              <w:rPr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RS"/>
              </w:rPr>
              <w:t>04</w:t>
            </w:r>
            <w:r w:rsidRPr="003B3E3A">
              <w:rPr>
                <w:sz w:val="24"/>
                <w:szCs w:val="24"/>
                <w:lang w:val="en-US"/>
              </w:rPr>
              <w:t>.0</w:t>
            </w:r>
            <w:r w:rsidRPr="003B3E3A">
              <w:rPr>
                <w:sz w:val="24"/>
                <w:szCs w:val="24"/>
                <w:lang w:val="sr-Cyrl-RS"/>
              </w:rPr>
              <w:t>7</w:t>
            </w:r>
            <w:r w:rsidRPr="003B3E3A">
              <w:rPr>
                <w:sz w:val="24"/>
                <w:szCs w:val="24"/>
                <w:lang w:val="en-US"/>
              </w:rPr>
              <w:t>.20</w:t>
            </w:r>
            <w:r w:rsidRPr="003B3E3A">
              <w:rPr>
                <w:sz w:val="24"/>
                <w:szCs w:val="24"/>
                <w:lang w:val="sr-Cyrl-RS"/>
              </w:rPr>
              <w:t>22</w:t>
            </w:r>
            <w:r w:rsidRPr="003B3E3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Рударство и Геологија-рударска група предмета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2208965732516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Иван М. Јовановић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en-US"/>
              </w:rPr>
              <w:t>0</w:t>
            </w:r>
            <w:r w:rsidRPr="003B3E3A">
              <w:rPr>
                <w:sz w:val="24"/>
                <w:szCs w:val="24"/>
                <w:lang w:val="sr-Cyrl-RS"/>
              </w:rPr>
              <w:t>8</w:t>
            </w:r>
            <w:r w:rsidRPr="003B3E3A">
              <w:rPr>
                <w:sz w:val="24"/>
                <w:szCs w:val="24"/>
                <w:lang w:val="en-US"/>
              </w:rPr>
              <w:t>.07.20</w:t>
            </w:r>
            <w:r w:rsidRPr="003B3E3A">
              <w:rPr>
                <w:sz w:val="24"/>
                <w:szCs w:val="24"/>
                <w:lang w:val="sr-Cyrl-RS"/>
              </w:rPr>
              <w:t>20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1101987756033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 xml:space="preserve">Јелена </w:t>
            </w:r>
            <w:r w:rsidRPr="003B3E3A">
              <w:rPr>
                <w:sz w:val="24"/>
                <w:szCs w:val="24"/>
                <w:lang w:val="en-US"/>
              </w:rPr>
              <w:t>C</w:t>
            </w:r>
            <w:r w:rsidRPr="003B3E3A">
              <w:rPr>
                <w:sz w:val="24"/>
                <w:szCs w:val="24"/>
                <w:lang w:val="sr-Cyrl-RS"/>
              </w:rPr>
              <w:t>. Јордановић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17.06.2024.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Хемија, хемијска технологија и хемијско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</w:rPr>
              <w:t>1705984756027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pStyle w:val="Title"/>
              <w:jc w:val="lef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B3E3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Јелена В. Калиновић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en-US"/>
              </w:rPr>
              <w:t>04</w:t>
            </w:r>
            <w:r w:rsidRPr="003B3E3A">
              <w:rPr>
                <w:sz w:val="24"/>
                <w:szCs w:val="24"/>
                <w:lang w:val="sr-Cyrl-RS"/>
              </w:rPr>
              <w:t>.0</w:t>
            </w:r>
            <w:r w:rsidRPr="003B3E3A">
              <w:rPr>
                <w:sz w:val="24"/>
                <w:szCs w:val="24"/>
                <w:lang w:val="en-US"/>
              </w:rPr>
              <w:t>7</w:t>
            </w:r>
            <w:r w:rsidRPr="003B3E3A">
              <w:rPr>
                <w:sz w:val="24"/>
                <w:szCs w:val="24"/>
                <w:lang w:val="sr-Cyrl-RS"/>
              </w:rPr>
              <w:t>.202</w:t>
            </w:r>
            <w:r w:rsidRPr="003B3E3A">
              <w:rPr>
                <w:sz w:val="24"/>
                <w:szCs w:val="24"/>
                <w:lang w:val="en-US"/>
              </w:rPr>
              <w:t>2</w:t>
            </w:r>
            <w:r w:rsidRPr="003B3E3A">
              <w:rPr>
                <w:sz w:val="24"/>
                <w:szCs w:val="24"/>
                <w:lang w:val="sr-Cyrl-R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Хемија, хемијска технологија и хемијско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2110984756035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pStyle w:val="Title"/>
              <w:jc w:val="lef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B3E3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Тања С. Калиновић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ВП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17</w:t>
            </w:r>
            <w:r w:rsidRPr="003B3E3A">
              <w:rPr>
                <w:sz w:val="24"/>
                <w:szCs w:val="24"/>
                <w:lang w:val="sr-Cyrl-CS"/>
              </w:rPr>
              <w:t>.06.2024.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 xml:space="preserve">Хемија, хемијска технологија и </w:t>
            </w:r>
            <w:r w:rsidRPr="003B3E3A">
              <w:rPr>
                <w:sz w:val="24"/>
                <w:szCs w:val="24"/>
                <w:lang w:val="sr-Cyrl-RS"/>
              </w:rPr>
              <w:lastRenderedPageBreak/>
              <w:t>хемијско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0711969730018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Чедомир А.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 xml:space="preserve">Малуцков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en-US"/>
              </w:rPr>
              <w:t>08.07.20</w:t>
            </w:r>
            <w:r w:rsidRPr="003B3E3A">
              <w:rPr>
                <w:sz w:val="24"/>
                <w:szCs w:val="24"/>
                <w:lang w:val="sr-Cyrl-RS"/>
              </w:rPr>
              <w:t>20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Физика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1605975751018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CS"/>
              </w:rPr>
              <w:t>Драган  М.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>Манасијевић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20.09.2017.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RS"/>
              </w:rPr>
              <w:t>Екстрактивна металургија и металуршко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2408971751017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 xml:space="preserve">Саша 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>Р. Марјановић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28</w:t>
            </w:r>
            <w:r w:rsidRPr="003B3E3A">
              <w:rPr>
                <w:sz w:val="24"/>
                <w:szCs w:val="24"/>
                <w:lang w:val="sr-Cyrl-CS"/>
              </w:rPr>
              <w:t>.01.2026.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Прерађивачка металургија и метални материјали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1906979738210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color w:val="000000"/>
                <w:sz w:val="24"/>
                <w:szCs w:val="24"/>
                <w:lang w:val="sr-Cyrl-CS"/>
              </w:rPr>
            </w:pPr>
            <w:r w:rsidRPr="003B3E3A">
              <w:rPr>
                <w:color w:val="000000"/>
                <w:sz w:val="24"/>
                <w:szCs w:val="24"/>
                <w:lang w:val="sr-Cyrl-CS"/>
              </w:rPr>
              <w:t>Ивана И. Марковић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color w:val="000000"/>
                <w:sz w:val="24"/>
                <w:szCs w:val="24"/>
                <w:lang w:val="sr-Cyrl-CS"/>
              </w:rPr>
            </w:pPr>
            <w:r w:rsidRPr="003B3E3A">
              <w:rPr>
                <w:color w:val="000000"/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color w:val="000000"/>
                <w:sz w:val="24"/>
                <w:szCs w:val="24"/>
                <w:lang w:val="sr-Cyrl-CS"/>
              </w:rPr>
            </w:pPr>
            <w:r w:rsidRPr="003B3E3A">
              <w:rPr>
                <w:color w:val="000000"/>
                <w:sz w:val="24"/>
                <w:szCs w:val="24"/>
                <w:lang w:val="sr-Cyrl-RS"/>
              </w:rPr>
              <w:t>18</w:t>
            </w:r>
            <w:r w:rsidRPr="003B3E3A">
              <w:rPr>
                <w:color w:val="000000"/>
                <w:sz w:val="24"/>
                <w:szCs w:val="24"/>
                <w:lang w:val="sr-Cyrl-CS"/>
              </w:rPr>
              <w:t>.03.2024</w:t>
            </w:r>
            <w:r w:rsidRPr="003B3E3A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Прерађивачка металургија и метални материјали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2310987736344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Драгана В. Медић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RS"/>
              </w:rPr>
              <w:t>17</w:t>
            </w:r>
            <w:r w:rsidRPr="003B3E3A">
              <w:rPr>
                <w:sz w:val="24"/>
                <w:szCs w:val="24"/>
                <w:lang w:val="sr-Cyrl-CS"/>
              </w:rPr>
              <w:t>.06.2024</w:t>
            </w:r>
            <w:r w:rsidRPr="003B3E3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Хемија, хемијска технологија и хемијско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1409973722211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Ненад Н. Милијић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04.07.2025.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2701961756036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Снежана М. Милић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</w:t>
            </w:r>
            <w:r w:rsidRPr="003B3E3A">
              <w:rPr>
                <w:sz w:val="24"/>
                <w:szCs w:val="24"/>
                <w:lang w:val="en-US"/>
              </w:rPr>
              <w:t>1</w:t>
            </w:r>
            <w:r w:rsidRPr="003B3E3A">
              <w:rPr>
                <w:sz w:val="24"/>
                <w:szCs w:val="24"/>
                <w:lang w:val="sr-Cyrl-CS"/>
              </w:rPr>
              <w:t>.0</w:t>
            </w:r>
            <w:r w:rsidRPr="003B3E3A">
              <w:rPr>
                <w:sz w:val="24"/>
                <w:szCs w:val="24"/>
                <w:lang w:val="en-US"/>
              </w:rPr>
              <w:t>7</w:t>
            </w:r>
            <w:r w:rsidRPr="003B3E3A">
              <w:rPr>
                <w:sz w:val="24"/>
                <w:szCs w:val="24"/>
                <w:lang w:val="sr-Cyrl-CS"/>
              </w:rPr>
              <w:t>.201</w:t>
            </w:r>
            <w:r w:rsidRPr="003B3E3A">
              <w:rPr>
                <w:sz w:val="24"/>
                <w:szCs w:val="24"/>
                <w:lang w:val="en-US"/>
              </w:rPr>
              <w:t>8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Хемија, хемијска технологија и хемијско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1212977756015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 xml:space="preserve">Исидора М. </w:t>
            </w:r>
            <w:r w:rsidRPr="003B3E3A">
              <w:rPr>
                <w:sz w:val="24"/>
                <w:szCs w:val="24"/>
                <w:lang w:val="en-US"/>
              </w:rPr>
              <w:t>M</w:t>
            </w:r>
            <w:r w:rsidRPr="003B3E3A">
              <w:rPr>
                <w:sz w:val="24"/>
                <w:szCs w:val="24"/>
                <w:lang w:val="sr-Cyrl-RS"/>
              </w:rPr>
              <w:t>ил</w:t>
            </w:r>
            <w:r w:rsidRPr="003B3E3A">
              <w:rPr>
                <w:sz w:val="24"/>
                <w:szCs w:val="24"/>
                <w:lang w:val="en-US"/>
              </w:rPr>
              <w:t>oшевић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tabs>
                <w:tab w:val="left" w:pos="270"/>
                <w:tab w:val="center" w:pos="374"/>
              </w:tabs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13</w:t>
            </w:r>
            <w:r w:rsidRPr="003B3E3A">
              <w:rPr>
                <w:sz w:val="24"/>
                <w:szCs w:val="24"/>
                <w:lang w:val="sr-Cyrl-CS"/>
              </w:rPr>
              <w:t>.07.2022.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132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1511970751015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Срба А.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 xml:space="preserve">Младеновић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15.</w:t>
            </w:r>
            <w:r w:rsidRPr="003B3E3A">
              <w:rPr>
                <w:sz w:val="24"/>
                <w:szCs w:val="24"/>
                <w:lang w:val="en-US"/>
              </w:rPr>
              <w:t>0</w:t>
            </w:r>
            <w:r w:rsidRPr="003B3E3A">
              <w:rPr>
                <w:sz w:val="24"/>
                <w:szCs w:val="24"/>
                <w:lang w:val="sr-Cyrl-RS"/>
              </w:rPr>
              <w:t>6</w:t>
            </w:r>
            <w:r w:rsidRPr="003B3E3A">
              <w:rPr>
                <w:sz w:val="24"/>
                <w:szCs w:val="24"/>
                <w:lang w:val="sr-Cyrl-CS"/>
              </w:rPr>
              <w:t>.2022.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Прерађивачка металургија и метални материјали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3004981751023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Ђорђе М.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 xml:space="preserve">Николић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RS"/>
              </w:rPr>
              <w:t>13</w:t>
            </w:r>
            <w:r w:rsidRPr="003B3E3A">
              <w:rPr>
                <w:sz w:val="24"/>
                <w:szCs w:val="24"/>
                <w:lang w:val="en-US"/>
              </w:rPr>
              <w:t>.0</w:t>
            </w:r>
            <w:r w:rsidRPr="003B3E3A">
              <w:rPr>
                <w:sz w:val="24"/>
                <w:szCs w:val="24"/>
                <w:lang w:val="sr-Cyrl-RS"/>
              </w:rPr>
              <w:t>1</w:t>
            </w:r>
            <w:r w:rsidRPr="003B3E3A">
              <w:rPr>
                <w:sz w:val="24"/>
                <w:szCs w:val="24"/>
                <w:lang w:val="en-US"/>
              </w:rPr>
              <w:t>.20</w:t>
            </w:r>
            <w:r w:rsidRPr="003B3E3A">
              <w:rPr>
                <w:sz w:val="24"/>
                <w:szCs w:val="24"/>
                <w:lang w:val="sr-Cyrl-RS"/>
              </w:rPr>
              <w:t>2</w:t>
            </w:r>
            <w:r w:rsidRPr="003B3E3A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0910961756037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Ениса С. Николић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НСЈ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en-US"/>
              </w:rPr>
              <w:t>24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  <w:r w:rsidRPr="003B3E3A">
              <w:rPr>
                <w:sz w:val="24"/>
                <w:szCs w:val="24"/>
                <w:lang w:val="sr-Latn-RS"/>
              </w:rPr>
              <w:t>1</w:t>
            </w:r>
            <w:r w:rsidRPr="003B3E3A">
              <w:rPr>
                <w:sz w:val="24"/>
                <w:szCs w:val="24"/>
                <w:lang w:val="en-US"/>
              </w:rPr>
              <w:t>2</w:t>
            </w:r>
            <w:r w:rsidRPr="003B3E3A">
              <w:rPr>
                <w:sz w:val="24"/>
                <w:szCs w:val="24"/>
                <w:lang w:val="sr-Cyrl-CS"/>
              </w:rPr>
              <w:t>.20</w:t>
            </w:r>
            <w:r w:rsidRPr="003B3E3A">
              <w:rPr>
                <w:sz w:val="24"/>
                <w:szCs w:val="24"/>
                <w:lang w:val="sr-Latn-RS"/>
              </w:rPr>
              <w:t>24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Енглески језик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1801989751030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Ивица П. Николић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23.09.2024.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1005989751064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 xml:space="preserve">Владимир Н. </w:t>
            </w:r>
            <w:r w:rsidRPr="003B3E3A">
              <w:rPr>
                <w:sz w:val="24"/>
                <w:szCs w:val="24"/>
                <w:lang w:val="sr-Cyrl-RS"/>
              </w:rPr>
              <w:lastRenderedPageBreak/>
              <w:t>Николић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lastRenderedPageBreak/>
              <w:t>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20.11.2023.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 xml:space="preserve">Минералне и </w:t>
            </w:r>
            <w:r w:rsidRPr="003B3E3A">
              <w:rPr>
                <w:sz w:val="24"/>
                <w:szCs w:val="24"/>
                <w:lang w:val="sr-Cyrl-RS"/>
              </w:rPr>
              <w:lastRenderedPageBreak/>
              <w:t>рециклажне технологије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</w:t>
            </w:r>
            <w:r w:rsidRPr="003B3E3A">
              <w:rPr>
                <w:sz w:val="24"/>
                <w:szCs w:val="24"/>
                <w:lang w:val="en-US"/>
              </w:rPr>
              <w:t>1</w:t>
            </w:r>
            <w:r w:rsidRPr="003B3E3A">
              <w:rPr>
                <w:sz w:val="24"/>
                <w:szCs w:val="24"/>
                <w:lang w:val="sr-Cyrl-CS"/>
              </w:rPr>
              <w:t>05978756014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Маја М. Нујкић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ВП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28</w:t>
            </w:r>
            <w:r w:rsidRPr="003B3E3A">
              <w:rPr>
                <w:sz w:val="24"/>
                <w:szCs w:val="24"/>
                <w:lang w:val="sr-Cyrl-CS"/>
              </w:rPr>
              <w:t>.09.202</w:t>
            </w:r>
            <w:r w:rsidRPr="003B3E3A">
              <w:rPr>
                <w:sz w:val="24"/>
                <w:szCs w:val="24"/>
                <w:lang w:val="en-US"/>
              </w:rPr>
              <w:t>1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Хемија, хемијска технологија и хемијско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2907980751018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highlight w:val="green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Дејан В.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 xml:space="preserve">Петровић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ВП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04.07.2025.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Рударство и Геологија-рударска група предмета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2404977738017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Јасмина Љ. Петровић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04.07.2025.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Прерађивачка металургија и метални материјали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0412982756029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 xml:space="preserve">Марија Б. Петровић </w:t>
            </w:r>
            <w:r w:rsidRPr="003B3E3A">
              <w:rPr>
                <w:sz w:val="24"/>
                <w:szCs w:val="24"/>
                <w:lang w:val="sr-Cyrl-RS"/>
              </w:rPr>
              <w:t xml:space="preserve">Михајловић </w:t>
            </w:r>
            <w:r w:rsidRPr="003B3E3A">
              <w:rPr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13</w:t>
            </w:r>
            <w:r w:rsidRPr="003B3E3A">
              <w:rPr>
                <w:sz w:val="24"/>
                <w:szCs w:val="24"/>
                <w:lang w:val="sr-Cyrl-CS"/>
              </w:rPr>
              <w:t>.07.2023.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Хемија, хемијска технологија и хемијско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 xml:space="preserve">2311985755011                                                                                              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Марија В.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RS"/>
              </w:rPr>
              <w:t xml:space="preserve">Панић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27.05.2025.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2603963780811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Радоје В.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 xml:space="preserve">Пантовић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20.05.2014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Рударство и Геологија-рударска група предмета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0609983756039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Ана А. Радојевић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ВП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20</w:t>
            </w:r>
            <w:r w:rsidRPr="003B3E3A">
              <w:rPr>
                <w:sz w:val="24"/>
                <w:szCs w:val="24"/>
                <w:lang w:val="sr-Cyrl-CS"/>
              </w:rPr>
              <w:t>.11.2023.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Хемија, хемијска технологија и хемијско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0201982754114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Милан Б. Радовановић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RS"/>
              </w:rPr>
              <w:t>13.03.2023.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Хемија, хемијска технологија и хемијско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rFonts w:eastAsia="Times New Roman"/>
                <w:sz w:val="24"/>
                <w:szCs w:val="24"/>
                <w:lang w:val="ru-RU"/>
              </w:rPr>
              <w:t>2712987755038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Ана Т. Симоновић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ВП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19.02.2024.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Хемија, хемијска технологија и хемијско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1109974750029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Јовица М. Соколовић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en-US"/>
              </w:rPr>
              <w:t>2</w:t>
            </w:r>
            <w:r w:rsidRPr="003B3E3A">
              <w:rPr>
                <w:sz w:val="24"/>
                <w:szCs w:val="24"/>
                <w:lang w:val="sr-Cyrl-RS"/>
              </w:rPr>
              <w:t>3</w:t>
            </w:r>
            <w:r w:rsidRPr="003B3E3A">
              <w:rPr>
                <w:sz w:val="24"/>
                <w:szCs w:val="24"/>
                <w:lang w:val="sr-Cyrl-CS"/>
              </w:rPr>
              <w:t>.02.2022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Минералне и рециклажне технологије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0901989751023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Урош С. Стаменковић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ВП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0</w:t>
            </w:r>
            <w:r w:rsidRPr="003B3E3A">
              <w:rPr>
                <w:sz w:val="24"/>
                <w:szCs w:val="24"/>
                <w:lang w:val="sr-Cyrl-RS"/>
              </w:rPr>
              <w:t>4.</w:t>
            </w:r>
            <w:r w:rsidRPr="003B3E3A">
              <w:rPr>
                <w:sz w:val="24"/>
                <w:szCs w:val="24"/>
                <w:lang w:val="en-US"/>
              </w:rPr>
              <w:t>0</w:t>
            </w:r>
            <w:r w:rsidRPr="003B3E3A">
              <w:rPr>
                <w:sz w:val="24"/>
                <w:szCs w:val="24"/>
                <w:lang w:val="sr-Cyrl-RS"/>
              </w:rPr>
              <w:t>7.2025</w:t>
            </w:r>
            <w:r w:rsidRPr="003B3E3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Прерађивачка металургија и метални материјали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2501983735092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Ивана М.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RS"/>
              </w:rPr>
              <w:t>Станишев</w:t>
            </w:r>
            <w:r w:rsidRPr="003B3E3A">
              <w:rPr>
                <w:sz w:val="24"/>
                <w:szCs w:val="24"/>
                <w:lang w:val="sr-Cyrl-CS"/>
              </w:rPr>
              <w:t xml:space="preserve"> 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ВП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26.02.2024.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Математика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ru-RU"/>
              </w:rPr>
              <w:t>1310964751016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CS"/>
              </w:rPr>
              <w:t>Драгиша М.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>Станујкић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20.09.2022.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Информатика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0804964756017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Славица М. Стевановић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НСЈ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en-US"/>
              </w:rPr>
              <w:t>06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  <w:r w:rsidRPr="003B3E3A">
              <w:rPr>
                <w:sz w:val="24"/>
                <w:szCs w:val="24"/>
                <w:lang w:val="en-US"/>
              </w:rPr>
              <w:t>09</w:t>
            </w:r>
            <w:r w:rsidRPr="003B3E3A">
              <w:rPr>
                <w:sz w:val="24"/>
                <w:szCs w:val="24"/>
                <w:lang w:val="sr-Cyrl-CS"/>
              </w:rPr>
              <w:t>.20</w:t>
            </w:r>
            <w:r w:rsidRPr="003B3E3A">
              <w:rPr>
                <w:sz w:val="24"/>
                <w:szCs w:val="24"/>
                <w:lang w:val="sr-Latn-RS"/>
              </w:rPr>
              <w:t>22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Енглески језик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2305981736322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Анђелка Б. Стојановић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en-US"/>
              </w:rPr>
              <w:t>06</w:t>
            </w:r>
            <w:r w:rsidRPr="003B3E3A">
              <w:rPr>
                <w:sz w:val="24"/>
                <w:szCs w:val="24"/>
                <w:lang w:val="sr-Cyrl-CS"/>
              </w:rPr>
              <w:t>.06.2022.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0107980751022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Предраг Р. Столић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17.02.2025.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Аутоматика и рачунарска техника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1808979751010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Зоран</w:t>
            </w:r>
            <w:r w:rsidRPr="003B3E3A">
              <w:rPr>
                <w:sz w:val="24"/>
                <w:szCs w:val="24"/>
                <w:lang w:val="en-US"/>
              </w:rPr>
              <w:t xml:space="preserve"> M.</w:t>
            </w:r>
            <w:r w:rsidRPr="003B3E3A">
              <w:rPr>
                <w:sz w:val="24"/>
                <w:szCs w:val="24"/>
                <w:lang w:val="sr-Cyrl-CS"/>
              </w:rPr>
              <w:t xml:space="preserve"> Штирбановић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27.05.2025.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Минералне и рециклажне технологије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2910964757023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 xml:space="preserve">Нада Д. Штрбац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sr-Cyrl-CS"/>
              </w:rPr>
              <w:t>09.04.2008.</w:t>
            </w:r>
          </w:p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en-US"/>
              </w:rPr>
              <w:t>0</w:t>
            </w:r>
            <w:r w:rsidRPr="003B3E3A">
              <w:rPr>
                <w:sz w:val="24"/>
                <w:szCs w:val="24"/>
                <w:lang w:val="sr-Cyrl-RS"/>
              </w:rPr>
              <w:t>9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  <w:r w:rsidRPr="003B3E3A">
              <w:rPr>
                <w:sz w:val="24"/>
                <w:szCs w:val="24"/>
                <w:lang w:val="en-US"/>
              </w:rPr>
              <w:t>11</w:t>
            </w:r>
            <w:r w:rsidRPr="003B3E3A">
              <w:rPr>
                <w:sz w:val="24"/>
                <w:szCs w:val="24"/>
                <w:lang w:val="sr-Cyrl-CS"/>
              </w:rPr>
              <w:t>.20</w:t>
            </w:r>
            <w:r w:rsidRPr="003B3E3A">
              <w:rPr>
                <w:sz w:val="24"/>
                <w:szCs w:val="24"/>
                <w:lang w:val="en-US"/>
              </w:rPr>
              <w:t>11.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Екстрактивна металургија и металуршко инжењерство</w:t>
            </w:r>
          </w:p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2806988756026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Жаклина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 xml:space="preserve">З. Тасић 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ВП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12.12.2022.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Хемија, хемијска технологија и хемијско инжењерство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1510970751027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Дејан И. Таникић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11.03.2020.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Машинство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en-US"/>
              </w:rPr>
              <w:t>29</w:t>
            </w:r>
            <w:r w:rsidRPr="003B3E3A">
              <w:rPr>
                <w:sz w:val="24"/>
                <w:szCs w:val="24"/>
                <w:lang w:val="sr-Cyrl-CS"/>
              </w:rPr>
              <w:t>05981756037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Маја С.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CS"/>
              </w:rPr>
              <w:t>Труми</w:t>
            </w:r>
            <w:r w:rsidRPr="003B3E3A">
              <w:rPr>
                <w:sz w:val="24"/>
                <w:szCs w:val="24"/>
                <w:lang w:val="sr-Cyrl-RS"/>
              </w:rPr>
              <w:t>ћ</w:t>
            </w:r>
            <w:r w:rsidRPr="003B3E3A">
              <w:rPr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27.05.2025.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Минералне и рециклажне технологије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1601966751026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 xml:space="preserve">Милан Ж. Трумић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</w:t>
            </w:r>
            <w:r w:rsidRPr="003B3E3A">
              <w:rPr>
                <w:sz w:val="24"/>
                <w:szCs w:val="24"/>
                <w:lang w:val="sr-Cyrl-CS"/>
              </w:rPr>
              <w:t>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en-US"/>
              </w:rPr>
              <w:t>15</w:t>
            </w:r>
            <w:r w:rsidRPr="003B3E3A">
              <w:rPr>
                <w:sz w:val="24"/>
                <w:szCs w:val="24"/>
                <w:lang w:val="sr-Cyrl-CS"/>
              </w:rPr>
              <w:t>.1</w:t>
            </w:r>
            <w:r w:rsidRPr="003B3E3A">
              <w:rPr>
                <w:sz w:val="24"/>
                <w:szCs w:val="24"/>
                <w:lang w:val="en-US"/>
              </w:rPr>
              <w:t>0</w:t>
            </w:r>
            <w:r w:rsidRPr="003B3E3A">
              <w:rPr>
                <w:sz w:val="24"/>
                <w:szCs w:val="24"/>
                <w:lang w:val="sr-Cyrl-CS"/>
              </w:rPr>
              <w:t>.20</w:t>
            </w:r>
            <w:r w:rsidRPr="003B3E3A">
              <w:rPr>
                <w:sz w:val="24"/>
                <w:szCs w:val="24"/>
                <w:lang w:val="en-US"/>
              </w:rPr>
              <w:t>14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Минералне и рециклажне технологије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1704962715177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Снежана М. Урошевић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21.02.2018.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Индустријски менаџмент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2808983756012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Александра Н. Федајев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15.07.2025.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Економија</w:t>
            </w:r>
          </w:p>
        </w:tc>
      </w:tr>
      <w:tr w:rsidR="008632AF" w:rsidRPr="003B3E3A" w:rsidTr="000E5762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2809963715065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Мира Б. Цоцић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en-US"/>
              </w:rPr>
              <w:t>1</w:t>
            </w:r>
            <w:r w:rsidRPr="003B3E3A">
              <w:rPr>
                <w:sz w:val="24"/>
                <w:szCs w:val="24"/>
                <w:lang w:val="sr-Cyrl-RS"/>
              </w:rPr>
              <w:t>5</w:t>
            </w:r>
            <w:r w:rsidRPr="003B3E3A">
              <w:rPr>
                <w:sz w:val="24"/>
                <w:szCs w:val="24"/>
                <w:lang w:val="sr-Cyrl-CS"/>
              </w:rPr>
              <w:t>.06.2022.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2AF" w:rsidRPr="003B3E3A" w:rsidRDefault="008632AF" w:rsidP="008632AF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Рударство и Геологија-геолошка група предмета</w:t>
            </w:r>
          </w:p>
        </w:tc>
      </w:tr>
      <w:tr w:rsidR="00882803" w:rsidRPr="003B3E3A" w:rsidTr="00847B3B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3107976731328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jc w:val="left"/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Саша С. Стојадиновић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РП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12</w:t>
            </w:r>
            <w:r w:rsidRPr="003B3E3A">
              <w:rPr>
                <w:sz w:val="24"/>
                <w:szCs w:val="24"/>
                <w:lang w:val="sr-Cyrl-CS"/>
              </w:rPr>
              <w:t>.</w:t>
            </w:r>
            <w:r w:rsidRPr="003B3E3A">
              <w:rPr>
                <w:sz w:val="24"/>
                <w:szCs w:val="24"/>
                <w:lang w:val="en-US"/>
              </w:rPr>
              <w:t>0</w:t>
            </w:r>
            <w:r w:rsidRPr="003B3E3A">
              <w:rPr>
                <w:sz w:val="24"/>
                <w:szCs w:val="24"/>
                <w:lang w:val="sr-Cyrl-RS"/>
              </w:rPr>
              <w:t>6.</w:t>
            </w:r>
            <w:r w:rsidRPr="003B3E3A">
              <w:rPr>
                <w:sz w:val="24"/>
                <w:szCs w:val="24"/>
                <w:lang w:val="sr-Cyrl-CS"/>
              </w:rPr>
              <w:t>2023.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03" w:rsidRPr="003B3E3A" w:rsidRDefault="00882803" w:rsidP="00882803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15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Рударство и Геологија-рударска група предмета</w:t>
            </w:r>
          </w:p>
        </w:tc>
      </w:tr>
      <w:tr w:rsidR="00882803" w:rsidRPr="003B3E3A" w:rsidTr="00847B3B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jc w:val="left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2609966122155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Душко Н.</w:t>
            </w:r>
            <w:r w:rsidRPr="003B3E3A">
              <w:rPr>
                <w:sz w:val="24"/>
                <w:szCs w:val="24"/>
                <w:lang w:val="en-US"/>
              </w:rPr>
              <w:t xml:space="preserve"> </w:t>
            </w:r>
            <w:r w:rsidRPr="003B3E3A">
              <w:rPr>
                <w:sz w:val="24"/>
                <w:szCs w:val="24"/>
                <w:lang w:val="sr-Cyrl-RS"/>
              </w:rPr>
              <w:t>Ђукановић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ВП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RS"/>
              </w:rPr>
              <w:t>12</w:t>
            </w:r>
            <w:r w:rsidRPr="003B3E3A">
              <w:rPr>
                <w:sz w:val="24"/>
                <w:szCs w:val="24"/>
                <w:lang w:val="sr-Cyrl-CS"/>
              </w:rPr>
              <w:t>.06.2023.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03" w:rsidRPr="003B3E3A" w:rsidRDefault="00882803" w:rsidP="00882803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10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Рударство и Геологија-рударска група предмета</w:t>
            </w:r>
          </w:p>
        </w:tc>
      </w:tr>
      <w:tr w:rsidR="00882803" w:rsidRPr="003B3E3A" w:rsidTr="00847B3B">
        <w:trPr>
          <w:trHeight w:val="34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jc w:val="left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</w:rPr>
              <w:t>1904969751038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Владан Д. Милошевић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rPr>
                <w:sz w:val="24"/>
                <w:szCs w:val="24"/>
                <w:lang w:val="sr-Cyrl-CS"/>
              </w:rPr>
            </w:pPr>
            <w:r w:rsidRPr="003B3E3A">
              <w:rPr>
                <w:sz w:val="24"/>
                <w:szCs w:val="24"/>
                <w:lang w:val="sr-Cyrl-CS"/>
              </w:rPr>
              <w:t>14.03.2022.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03" w:rsidRPr="003B3E3A" w:rsidRDefault="00882803" w:rsidP="00882803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50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03" w:rsidRPr="003B3E3A" w:rsidRDefault="00882803" w:rsidP="00882803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sr-Cyrl-RS"/>
              </w:rPr>
              <w:t>Минералне и рециклажне технологије</w:t>
            </w:r>
          </w:p>
        </w:tc>
      </w:tr>
    </w:tbl>
    <w:p w:rsidR="004A1B49" w:rsidRPr="003B3E3A" w:rsidRDefault="004A1B49">
      <w:pPr>
        <w:rPr>
          <w:sz w:val="24"/>
          <w:szCs w:val="24"/>
        </w:rPr>
      </w:pPr>
    </w:p>
    <w:p w:rsidR="00411B5B" w:rsidRPr="003B3E3A" w:rsidRDefault="00411B5B">
      <w:pPr>
        <w:rPr>
          <w:sz w:val="24"/>
          <w:szCs w:val="24"/>
        </w:rPr>
      </w:pPr>
    </w:p>
    <w:p w:rsidR="00847B3B" w:rsidRPr="003B3E3A" w:rsidRDefault="00847B3B">
      <w:pPr>
        <w:rPr>
          <w:sz w:val="24"/>
          <w:szCs w:val="24"/>
        </w:rPr>
      </w:pPr>
    </w:p>
    <w:p w:rsidR="00847B3B" w:rsidRPr="003B3E3A" w:rsidRDefault="00847B3B">
      <w:pPr>
        <w:rPr>
          <w:sz w:val="24"/>
          <w:szCs w:val="24"/>
        </w:rPr>
      </w:pPr>
    </w:p>
    <w:p w:rsidR="00847B3B" w:rsidRPr="003B3E3A" w:rsidRDefault="00847B3B">
      <w:pPr>
        <w:rPr>
          <w:sz w:val="24"/>
          <w:szCs w:val="24"/>
        </w:rPr>
      </w:pPr>
    </w:p>
    <w:p w:rsidR="00847B3B" w:rsidRPr="003B3E3A" w:rsidRDefault="00847B3B">
      <w:pPr>
        <w:rPr>
          <w:sz w:val="24"/>
          <w:szCs w:val="24"/>
        </w:rPr>
      </w:pPr>
    </w:p>
    <w:p w:rsidR="00847B3B" w:rsidRPr="003B3E3A" w:rsidRDefault="00847B3B">
      <w:pPr>
        <w:rPr>
          <w:sz w:val="24"/>
          <w:szCs w:val="24"/>
        </w:rPr>
      </w:pPr>
    </w:p>
    <w:p w:rsidR="00847B3B" w:rsidRPr="003B3E3A" w:rsidRDefault="00847B3B">
      <w:pPr>
        <w:rPr>
          <w:sz w:val="24"/>
          <w:szCs w:val="24"/>
        </w:rPr>
      </w:pPr>
    </w:p>
    <w:p w:rsidR="00847B3B" w:rsidRDefault="00847B3B">
      <w:pPr>
        <w:rPr>
          <w:sz w:val="24"/>
          <w:szCs w:val="24"/>
        </w:rPr>
      </w:pPr>
    </w:p>
    <w:p w:rsidR="003B3E3A" w:rsidRDefault="003B3E3A">
      <w:pPr>
        <w:rPr>
          <w:sz w:val="24"/>
          <w:szCs w:val="24"/>
        </w:rPr>
      </w:pPr>
    </w:p>
    <w:p w:rsidR="003B3E3A" w:rsidRDefault="003B3E3A">
      <w:pPr>
        <w:rPr>
          <w:sz w:val="24"/>
          <w:szCs w:val="24"/>
        </w:rPr>
      </w:pPr>
    </w:p>
    <w:p w:rsidR="003B3E3A" w:rsidRDefault="003B3E3A">
      <w:pPr>
        <w:rPr>
          <w:sz w:val="24"/>
          <w:szCs w:val="24"/>
        </w:rPr>
      </w:pPr>
    </w:p>
    <w:p w:rsidR="003B3E3A" w:rsidRDefault="003B3E3A">
      <w:pPr>
        <w:rPr>
          <w:sz w:val="24"/>
          <w:szCs w:val="24"/>
        </w:rPr>
      </w:pPr>
    </w:p>
    <w:p w:rsidR="003B3E3A" w:rsidRDefault="003B3E3A">
      <w:pPr>
        <w:rPr>
          <w:sz w:val="24"/>
          <w:szCs w:val="24"/>
        </w:rPr>
      </w:pPr>
    </w:p>
    <w:p w:rsidR="003B3E3A" w:rsidRPr="003B3E3A" w:rsidRDefault="003B3E3A">
      <w:pPr>
        <w:rPr>
          <w:sz w:val="24"/>
          <w:szCs w:val="24"/>
        </w:rPr>
      </w:pPr>
      <w:bookmarkStart w:id="0" w:name="_GoBack"/>
      <w:bookmarkEnd w:id="0"/>
    </w:p>
    <w:p w:rsidR="00847B3B" w:rsidRPr="003B3E3A" w:rsidRDefault="00847B3B">
      <w:pPr>
        <w:rPr>
          <w:sz w:val="24"/>
          <w:szCs w:val="24"/>
        </w:rPr>
      </w:pPr>
    </w:p>
    <w:p w:rsidR="00847B3B" w:rsidRPr="003B3E3A" w:rsidRDefault="00847B3B">
      <w:pPr>
        <w:rPr>
          <w:sz w:val="24"/>
          <w:szCs w:val="24"/>
        </w:rPr>
      </w:pPr>
    </w:p>
    <w:p w:rsidR="00847B3B" w:rsidRPr="003B3E3A" w:rsidRDefault="00847B3B">
      <w:pPr>
        <w:rPr>
          <w:sz w:val="24"/>
          <w:szCs w:val="24"/>
        </w:rPr>
      </w:pPr>
    </w:p>
    <w:p w:rsidR="00847B3B" w:rsidRPr="003B3E3A" w:rsidRDefault="00847B3B">
      <w:pPr>
        <w:rPr>
          <w:sz w:val="24"/>
          <w:szCs w:val="24"/>
        </w:rPr>
      </w:pPr>
    </w:p>
    <w:p w:rsidR="00847B3B" w:rsidRPr="003B3E3A" w:rsidRDefault="00847B3B">
      <w:pPr>
        <w:rPr>
          <w:sz w:val="24"/>
          <w:szCs w:val="24"/>
        </w:rPr>
      </w:pPr>
    </w:p>
    <w:p w:rsidR="00847B3B" w:rsidRPr="003B3E3A" w:rsidRDefault="00847B3B">
      <w:pPr>
        <w:rPr>
          <w:sz w:val="24"/>
          <w:szCs w:val="24"/>
        </w:rPr>
      </w:pPr>
    </w:p>
    <w:p w:rsidR="00847B3B" w:rsidRPr="003B3E3A" w:rsidRDefault="00847B3B">
      <w:pPr>
        <w:rPr>
          <w:sz w:val="24"/>
          <w:szCs w:val="24"/>
        </w:rPr>
      </w:pPr>
    </w:p>
    <w:p w:rsidR="00847B3B" w:rsidRPr="003B3E3A" w:rsidRDefault="00847B3B" w:rsidP="00847B3B">
      <w:pPr>
        <w:ind w:left="-5"/>
        <w:jc w:val="left"/>
        <w:rPr>
          <w:sz w:val="24"/>
          <w:szCs w:val="24"/>
        </w:rPr>
      </w:pPr>
      <w:r w:rsidRPr="003B3E3A">
        <w:rPr>
          <w:sz w:val="24"/>
          <w:szCs w:val="24"/>
        </w:rPr>
        <w:lastRenderedPageBreak/>
        <w:t>Б. Наставници  ангажовани по уговору</w:t>
      </w:r>
      <w:r w:rsidRPr="003B3E3A">
        <w:rPr>
          <w:rFonts w:eastAsia="Calibri"/>
          <w:sz w:val="24"/>
          <w:szCs w:val="24"/>
        </w:rPr>
        <w:t xml:space="preserve"> </w:t>
      </w:r>
    </w:p>
    <w:p w:rsidR="00847B3B" w:rsidRPr="003B3E3A" w:rsidRDefault="00847B3B" w:rsidP="00847B3B">
      <w:pPr>
        <w:spacing w:line="259" w:lineRule="auto"/>
        <w:rPr>
          <w:sz w:val="24"/>
          <w:szCs w:val="24"/>
        </w:rPr>
      </w:pPr>
      <w:r w:rsidRPr="003B3E3A">
        <w:rPr>
          <w:sz w:val="24"/>
          <w:szCs w:val="24"/>
        </w:rPr>
        <w:t xml:space="preserve"> </w:t>
      </w:r>
    </w:p>
    <w:p w:rsidR="00847B3B" w:rsidRPr="003B3E3A" w:rsidRDefault="00847B3B">
      <w:pPr>
        <w:rPr>
          <w:sz w:val="24"/>
          <w:szCs w:val="24"/>
        </w:rPr>
      </w:pPr>
    </w:p>
    <w:p w:rsidR="00847B3B" w:rsidRPr="003B3E3A" w:rsidRDefault="00847B3B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1776"/>
        <w:gridCol w:w="1932"/>
        <w:gridCol w:w="557"/>
        <w:gridCol w:w="1729"/>
        <w:gridCol w:w="1750"/>
        <w:gridCol w:w="2400"/>
        <w:gridCol w:w="2543"/>
      </w:tblGrid>
      <w:tr w:rsidR="00847B3B" w:rsidRPr="003B3E3A" w:rsidTr="00C23AD0">
        <w:tc>
          <w:tcPr>
            <w:tcW w:w="511" w:type="dxa"/>
            <w:vAlign w:val="center"/>
          </w:tcPr>
          <w:p w:rsidR="00847B3B" w:rsidRPr="003B3E3A" w:rsidRDefault="00847B3B" w:rsidP="00847B3B">
            <w:pPr>
              <w:spacing w:after="78" w:line="259" w:lineRule="auto"/>
              <w:ind w:left="45"/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Р.</w:t>
            </w:r>
            <w:r w:rsidRPr="003B3E3A">
              <w:rPr>
                <w:rFonts w:eastAsia="Calibri"/>
                <w:sz w:val="24"/>
                <w:szCs w:val="24"/>
              </w:rPr>
              <w:t xml:space="preserve"> </w:t>
            </w:r>
          </w:p>
          <w:p w:rsidR="00847B3B" w:rsidRPr="003B3E3A" w:rsidRDefault="00847B3B" w:rsidP="00847B3B">
            <w:pPr>
              <w:spacing w:line="259" w:lineRule="auto"/>
              <w:ind w:left="45"/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б.</w:t>
            </w:r>
            <w:r w:rsidRPr="003B3E3A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776" w:type="dxa"/>
            <w:vAlign w:val="center"/>
          </w:tcPr>
          <w:p w:rsidR="00847B3B" w:rsidRPr="003B3E3A" w:rsidRDefault="00847B3B" w:rsidP="00847B3B">
            <w:pPr>
              <w:spacing w:line="259" w:lineRule="auto"/>
              <w:ind w:left="47"/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Матични број</w:t>
            </w:r>
            <w:r w:rsidRPr="003B3E3A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32" w:type="dxa"/>
            <w:vAlign w:val="center"/>
          </w:tcPr>
          <w:p w:rsidR="00847B3B" w:rsidRPr="003B3E3A" w:rsidRDefault="00847B3B" w:rsidP="00847B3B">
            <w:pPr>
              <w:spacing w:line="259" w:lineRule="auto"/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Име, средње слово, презиме</w:t>
            </w:r>
            <w:r w:rsidRPr="003B3E3A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00" w:type="dxa"/>
            <w:vAlign w:val="center"/>
          </w:tcPr>
          <w:p w:rsidR="00847B3B" w:rsidRPr="003B3E3A" w:rsidRDefault="00847B3B" w:rsidP="00847B3B">
            <w:pPr>
              <w:spacing w:line="259" w:lineRule="auto"/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Зва ње</w:t>
            </w:r>
            <w:r w:rsidRPr="003B3E3A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729" w:type="dxa"/>
            <w:vAlign w:val="center"/>
          </w:tcPr>
          <w:p w:rsidR="00847B3B" w:rsidRPr="003B3E3A" w:rsidRDefault="00847B3B" w:rsidP="00847B3B">
            <w:pPr>
              <w:spacing w:line="259" w:lineRule="auto"/>
              <w:ind w:left="90"/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Датум избора</w:t>
            </w:r>
            <w:r w:rsidRPr="003B3E3A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750" w:type="dxa"/>
          </w:tcPr>
          <w:p w:rsidR="00847B3B" w:rsidRPr="003B3E3A" w:rsidRDefault="00847B3B" w:rsidP="00847B3B">
            <w:pPr>
              <w:spacing w:line="259" w:lineRule="auto"/>
              <w:ind w:left="107" w:right="9"/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</w:rPr>
              <w:t>Број уговора</w:t>
            </w:r>
          </w:p>
        </w:tc>
        <w:tc>
          <w:tcPr>
            <w:tcW w:w="2400" w:type="dxa"/>
          </w:tcPr>
          <w:p w:rsidR="00847B3B" w:rsidRPr="003B3E3A" w:rsidRDefault="00847B3B" w:rsidP="00847B3B">
            <w:pPr>
              <w:spacing w:line="259" w:lineRule="auto"/>
              <w:ind w:left="107" w:right="9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Сагласност број</w:t>
            </w:r>
          </w:p>
        </w:tc>
        <w:tc>
          <w:tcPr>
            <w:tcW w:w="2543" w:type="dxa"/>
          </w:tcPr>
          <w:p w:rsidR="00847B3B" w:rsidRPr="003B3E3A" w:rsidRDefault="00847B3B" w:rsidP="00847B3B">
            <w:pPr>
              <w:spacing w:line="259" w:lineRule="auto"/>
              <w:ind w:left="107" w:right="9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Област за коју је биран</w:t>
            </w:r>
          </w:p>
        </w:tc>
      </w:tr>
      <w:tr w:rsidR="00847B3B" w:rsidRPr="003B3E3A" w:rsidTr="00C23AD0">
        <w:tc>
          <w:tcPr>
            <w:tcW w:w="511" w:type="dxa"/>
          </w:tcPr>
          <w:p w:rsidR="00847B3B" w:rsidRPr="003B3E3A" w:rsidRDefault="00847B3B" w:rsidP="00847B3B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  <w:lang w:val="sr-Cyrl-RS"/>
              </w:rPr>
            </w:pPr>
          </w:p>
        </w:tc>
        <w:tc>
          <w:tcPr>
            <w:tcW w:w="1776" w:type="dxa"/>
            <w:vAlign w:val="center"/>
          </w:tcPr>
          <w:p w:rsidR="00847B3B" w:rsidRPr="003B3E3A" w:rsidRDefault="00847B3B" w:rsidP="00847B3B">
            <w:pPr>
              <w:spacing w:line="256" w:lineRule="auto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0703974710103</w:t>
            </w:r>
          </w:p>
        </w:tc>
        <w:tc>
          <w:tcPr>
            <w:tcW w:w="1932" w:type="dxa"/>
            <w:vAlign w:val="center"/>
          </w:tcPr>
          <w:p w:rsidR="00847B3B" w:rsidRPr="003B3E3A" w:rsidRDefault="00847B3B" w:rsidP="00847B3B">
            <w:pPr>
              <w:spacing w:line="256" w:lineRule="auto"/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Владан Р. Ћосовић</w:t>
            </w:r>
          </w:p>
        </w:tc>
        <w:tc>
          <w:tcPr>
            <w:tcW w:w="500" w:type="dxa"/>
            <w:vAlign w:val="center"/>
          </w:tcPr>
          <w:p w:rsidR="00847B3B" w:rsidRPr="003B3E3A" w:rsidRDefault="00847B3B" w:rsidP="00847B3B">
            <w:pPr>
              <w:spacing w:line="256" w:lineRule="auto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1729" w:type="dxa"/>
            <w:vAlign w:val="center"/>
          </w:tcPr>
          <w:p w:rsidR="00847B3B" w:rsidRPr="003B3E3A" w:rsidRDefault="00847B3B" w:rsidP="00847B3B">
            <w:pPr>
              <w:spacing w:line="256" w:lineRule="auto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23.12.2015</w:t>
            </w:r>
          </w:p>
        </w:tc>
        <w:tc>
          <w:tcPr>
            <w:tcW w:w="1750" w:type="dxa"/>
          </w:tcPr>
          <w:p w:rsidR="00847B3B" w:rsidRPr="003B3E3A" w:rsidRDefault="00C23AD0" w:rsidP="00847B3B">
            <w:pPr>
              <w:spacing w:line="256" w:lineRule="auto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II/7-593/4</w:t>
            </w:r>
          </w:p>
          <w:p w:rsidR="00C23AD0" w:rsidRPr="003B3E3A" w:rsidRDefault="00C23AD0" w:rsidP="00847B3B">
            <w:pPr>
              <w:spacing w:line="256" w:lineRule="auto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08.09.2025.</w:t>
            </w:r>
          </w:p>
        </w:tc>
        <w:tc>
          <w:tcPr>
            <w:tcW w:w="2400" w:type="dxa"/>
          </w:tcPr>
          <w:p w:rsidR="00847B3B" w:rsidRPr="003B3E3A" w:rsidRDefault="00C23AD0" w:rsidP="00847B3B">
            <w:pPr>
              <w:spacing w:line="256" w:lineRule="auto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868 od 24.07.2025.</w:t>
            </w:r>
          </w:p>
        </w:tc>
        <w:tc>
          <w:tcPr>
            <w:tcW w:w="2543" w:type="dxa"/>
            <w:vAlign w:val="center"/>
          </w:tcPr>
          <w:p w:rsidR="00847B3B" w:rsidRPr="003B3E3A" w:rsidRDefault="00847B3B" w:rsidP="00847B3B">
            <w:pPr>
              <w:spacing w:line="256" w:lineRule="auto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Техничко-технолошке науке-наука о материјалима</w:t>
            </w:r>
          </w:p>
        </w:tc>
      </w:tr>
      <w:tr w:rsidR="00C23AD0" w:rsidRPr="003B3E3A" w:rsidTr="00C23AD0">
        <w:tc>
          <w:tcPr>
            <w:tcW w:w="511" w:type="dxa"/>
          </w:tcPr>
          <w:p w:rsidR="00C23AD0" w:rsidRPr="003B3E3A" w:rsidRDefault="00C23AD0" w:rsidP="00C23AD0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C23AD0" w:rsidRPr="003B3E3A" w:rsidRDefault="00C23AD0" w:rsidP="00C23AD0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1402983710330</w:t>
            </w:r>
          </w:p>
        </w:tc>
        <w:tc>
          <w:tcPr>
            <w:tcW w:w="1932" w:type="dxa"/>
            <w:vAlign w:val="center"/>
          </w:tcPr>
          <w:p w:rsidR="00C23AD0" w:rsidRPr="003B3E3A" w:rsidRDefault="00C23AD0" w:rsidP="00C23AD0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Мирослав М. Павловић</w:t>
            </w:r>
          </w:p>
        </w:tc>
        <w:tc>
          <w:tcPr>
            <w:tcW w:w="500" w:type="dxa"/>
            <w:vAlign w:val="center"/>
          </w:tcPr>
          <w:p w:rsidR="00C23AD0" w:rsidRPr="003B3E3A" w:rsidRDefault="00C23AD0" w:rsidP="00C23AD0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1729" w:type="dxa"/>
            <w:vAlign w:val="center"/>
          </w:tcPr>
          <w:p w:rsidR="00C23AD0" w:rsidRPr="003B3E3A" w:rsidRDefault="00C23AD0" w:rsidP="00C23AD0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26.11.2024.</w:t>
            </w:r>
          </w:p>
        </w:tc>
        <w:tc>
          <w:tcPr>
            <w:tcW w:w="1750" w:type="dxa"/>
          </w:tcPr>
          <w:p w:rsidR="00C23AD0" w:rsidRPr="003B3E3A" w:rsidRDefault="00C23AD0" w:rsidP="00C23AD0">
            <w:pPr>
              <w:spacing w:line="256" w:lineRule="auto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II/7-593/</w:t>
            </w:r>
            <w:r w:rsidRPr="003B3E3A">
              <w:rPr>
                <w:sz w:val="24"/>
                <w:szCs w:val="24"/>
                <w:lang w:val="en-US"/>
              </w:rPr>
              <w:t>5</w:t>
            </w:r>
          </w:p>
          <w:p w:rsidR="00C23AD0" w:rsidRPr="003B3E3A" w:rsidRDefault="00C23AD0" w:rsidP="00C23AD0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en-US"/>
              </w:rPr>
              <w:t>08.09.2025.</w:t>
            </w:r>
          </w:p>
        </w:tc>
        <w:tc>
          <w:tcPr>
            <w:tcW w:w="2400" w:type="dxa"/>
          </w:tcPr>
          <w:p w:rsidR="00C23AD0" w:rsidRPr="003B3E3A" w:rsidRDefault="00C23AD0" w:rsidP="00C23AD0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en-US"/>
              </w:rPr>
              <w:t>868 od 24.07.2025.</w:t>
            </w:r>
          </w:p>
        </w:tc>
        <w:tc>
          <w:tcPr>
            <w:tcW w:w="2543" w:type="dxa"/>
            <w:vAlign w:val="center"/>
          </w:tcPr>
          <w:p w:rsidR="00C23AD0" w:rsidRPr="003B3E3A" w:rsidRDefault="00C23AD0" w:rsidP="00C23AD0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Природно математичке науке -  хемијске науке</w:t>
            </w:r>
          </w:p>
        </w:tc>
      </w:tr>
      <w:tr w:rsidR="00C23AD0" w:rsidRPr="003B3E3A" w:rsidTr="00C23AD0">
        <w:tc>
          <w:tcPr>
            <w:tcW w:w="511" w:type="dxa"/>
          </w:tcPr>
          <w:p w:rsidR="00C23AD0" w:rsidRPr="003B3E3A" w:rsidRDefault="00C23AD0" w:rsidP="00C23AD0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C23AD0" w:rsidRPr="003B3E3A" w:rsidRDefault="00C23AD0" w:rsidP="00C23AD0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1009961719020</w:t>
            </w:r>
          </w:p>
        </w:tc>
        <w:tc>
          <w:tcPr>
            <w:tcW w:w="1932" w:type="dxa"/>
            <w:vAlign w:val="center"/>
          </w:tcPr>
          <w:p w:rsidR="00C23AD0" w:rsidRPr="003B3E3A" w:rsidRDefault="00C23AD0" w:rsidP="00C23AD0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Јасмина С. Стевановић</w:t>
            </w:r>
          </w:p>
        </w:tc>
        <w:tc>
          <w:tcPr>
            <w:tcW w:w="500" w:type="dxa"/>
            <w:vAlign w:val="center"/>
          </w:tcPr>
          <w:p w:rsidR="00C23AD0" w:rsidRPr="003B3E3A" w:rsidRDefault="00C23AD0" w:rsidP="00C23AD0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1729" w:type="dxa"/>
            <w:vAlign w:val="center"/>
          </w:tcPr>
          <w:p w:rsidR="00C23AD0" w:rsidRPr="003B3E3A" w:rsidRDefault="00C23AD0" w:rsidP="00C23AD0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11.07.2007.</w:t>
            </w:r>
          </w:p>
        </w:tc>
        <w:tc>
          <w:tcPr>
            <w:tcW w:w="1750" w:type="dxa"/>
          </w:tcPr>
          <w:p w:rsidR="00C23AD0" w:rsidRPr="003B3E3A" w:rsidRDefault="00C23AD0" w:rsidP="00C23AD0">
            <w:pPr>
              <w:spacing w:line="256" w:lineRule="auto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II/7-593/</w:t>
            </w:r>
            <w:r w:rsidRPr="003B3E3A">
              <w:rPr>
                <w:sz w:val="24"/>
                <w:szCs w:val="24"/>
                <w:lang w:val="en-US"/>
              </w:rPr>
              <w:t>3</w:t>
            </w:r>
          </w:p>
          <w:p w:rsidR="00C23AD0" w:rsidRPr="003B3E3A" w:rsidRDefault="00C23AD0" w:rsidP="00C23AD0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en-US"/>
              </w:rPr>
              <w:t>08.09.2025.</w:t>
            </w:r>
          </w:p>
        </w:tc>
        <w:tc>
          <w:tcPr>
            <w:tcW w:w="2400" w:type="dxa"/>
          </w:tcPr>
          <w:p w:rsidR="00C23AD0" w:rsidRPr="003B3E3A" w:rsidRDefault="00C23AD0" w:rsidP="00C23AD0">
            <w:pPr>
              <w:rPr>
                <w:sz w:val="24"/>
                <w:szCs w:val="24"/>
              </w:rPr>
            </w:pPr>
            <w:r w:rsidRPr="003B3E3A">
              <w:rPr>
                <w:sz w:val="24"/>
                <w:szCs w:val="24"/>
                <w:lang w:val="en-US"/>
              </w:rPr>
              <w:t>868 od 24.07.2025.</w:t>
            </w:r>
          </w:p>
        </w:tc>
        <w:tc>
          <w:tcPr>
            <w:tcW w:w="2543" w:type="dxa"/>
            <w:vAlign w:val="center"/>
          </w:tcPr>
          <w:p w:rsidR="00C23AD0" w:rsidRPr="003B3E3A" w:rsidRDefault="00C23AD0" w:rsidP="00C23AD0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Природно математичке науке -  хемија</w:t>
            </w:r>
          </w:p>
        </w:tc>
      </w:tr>
      <w:tr w:rsidR="004D2DB8" w:rsidRPr="003B3E3A" w:rsidTr="00C23AD0">
        <w:tc>
          <w:tcPr>
            <w:tcW w:w="511" w:type="dxa"/>
          </w:tcPr>
          <w:p w:rsidR="004D2DB8" w:rsidRPr="003B3E3A" w:rsidRDefault="004D2DB8" w:rsidP="004D2DB8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2011966790031</w:t>
            </w:r>
          </w:p>
        </w:tc>
        <w:tc>
          <w:tcPr>
            <w:tcW w:w="1932" w:type="dxa"/>
            <w:vAlign w:val="center"/>
          </w:tcPr>
          <w:p w:rsidR="004D2DB8" w:rsidRPr="003B3E3A" w:rsidRDefault="004D2DB8" w:rsidP="004D2DB8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Мирослав Д. Сокић</w:t>
            </w:r>
          </w:p>
        </w:tc>
        <w:tc>
          <w:tcPr>
            <w:tcW w:w="500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1729" w:type="dxa"/>
            <w:vAlign w:val="center"/>
          </w:tcPr>
          <w:p w:rsidR="004D2DB8" w:rsidRPr="003B3E3A" w:rsidRDefault="004D2DB8" w:rsidP="004D2DB8">
            <w:pPr>
              <w:rPr>
                <w:color w:val="FF0000"/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20.12.2017.</w:t>
            </w:r>
          </w:p>
        </w:tc>
        <w:tc>
          <w:tcPr>
            <w:tcW w:w="1750" w:type="dxa"/>
          </w:tcPr>
          <w:p w:rsidR="004D2DB8" w:rsidRPr="003B3E3A" w:rsidRDefault="004D2DB8" w:rsidP="004D2DB8">
            <w:pPr>
              <w:spacing w:line="256" w:lineRule="auto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II/7-593/</w:t>
            </w:r>
            <w:r w:rsidRPr="003B3E3A">
              <w:rPr>
                <w:sz w:val="24"/>
                <w:szCs w:val="24"/>
                <w:lang w:val="en-US"/>
              </w:rPr>
              <w:t>2</w:t>
            </w:r>
          </w:p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en-US"/>
              </w:rPr>
              <w:t>08.09.2025.</w:t>
            </w:r>
          </w:p>
        </w:tc>
        <w:tc>
          <w:tcPr>
            <w:tcW w:w="2400" w:type="dxa"/>
          </w:tcPr>
          <w:p w:rsidR="004D2DB8" w:rsidRPr="003B3E3A" w:rsidRDefault="004D2DB8" w:rsidP="004D2DB8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725/1 od 18. 07. 2025.</w:t>
            </w:r>
          </w:p>
        </w:tc>
        <w:tc>
          <w:tcPr>
            <w:tcW w:w="2543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Техничко-технолошке науке - материјали и хемијске технологије</w:t>
            </w:r>
          </w:p>
        </w:tc>
      </w:tr>
      <w:tr w:rsidR="004D2DB8" w:rsidRPr="003B3E3A" w:rsidTr="00C23AD0">
        <w:tc>
          <w:tcPr>
            <w:tcW w:w="511" w:type="dxa"/>
          </w:tcPr>
          <w:p w:rsidR="004D2DB8" w:rsidRPr="003B3E3A" w:rsidRDefault="004D2DB8" w:rsidP="004D2DB8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0502969755012</w:t>
            </w:r>
          </w:p>
        </w:tc>
        <w:tc>
          <w:tcPr>
            <w:tcW w:w="1932" w:type="dxa"/>
            <w:vAlign w:val="center"/>
          </w:tcPr>
          <w:p w:rsidR="004D2DB8" w:rsidRPr="003B3E3A" w:rsidRDefault="004D2DB8" w:rsidP="004D2DB8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Весна Р. Крстић</w:t>
            </w:r>
          </w:p>
        </w:tc>
        <w:tc>
          <w:tcPr>
            <w:tcW w:w="500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1729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22. 03. 2024.</w:t>
            </w:r>
          </w:p>
        </w:tc>
        <w:tc>
          <w:tcPr>
            <w:tcW w:w="1750" w:type="dxa"/>
          </w:tcPr>
          <w:p w:rsidR="004D2DB8" w:rsidRPr="003B3E3A" w:rsidRDefault="004D2DB8" w:rsidP="004D2DB8">
            <w:pPr>
              <w:spacing w:line="256" w:lineRule="auto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II/7-593/</w:t>
            </w:r>
            <w:r w:rsidRPr="003B3E3A">
              <w:rPr>
                <w:sz w:val="24"/>
                <w:szCs w:val="24"/>
                <w:lang w:val="en-US"/>
              </w:rPr>
              <w:t>7</w:t>
            </w:r>
          </w:p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en-US"/>
              </w:rPr>
              <w:t>08.09.2025.</w:t>
            </w:r>
          </w:p>
        </w:tc>
        <w:tc>
          <w:tcPr>
            <w:tcW w:w="2400" w:type="dxa"/>
          </w:tcPr>
          <w:p w:rsidR="004D2DB8" w:rsidRPr="003B3E3A" w:rsidRDefault="004D2DB8" w:rsidP="004D2DB8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 xml:space="preserve">I/6-512/10 od 09. 09. 2025. </w:t>
            </w:r>
          </w:p>
        </w:tc>
        <w:tc>
          <w:tcPr>
            <w:tcW w:w="2543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Природно математичке науке - физичка хемија</w:t>
            </w:r>
          </w:p>
        </w:tc>
      </w:tr>
      <w:tr w:rsidR="004D2DB8" w:rsidRPr="003B3E3A" w:rsidTr="00C23AD0">
        <w:tc>
          <w:tcPr>
            <w:tcW w:w="511" w:type="dxa"/>
          </w:tcPr>
          <w:p w:rsidR="004D2DB8" w:rsidRPr="003B3E3A" w:rsidRDefault="004D2DB8" w:rsidP="004D2DB8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2204991750012</w:t>
            </w:r>
          </w:p>
        </w:tc>
        <w:tc>
          <w:tcPr>
            <w:tcW w:w="1932" w:type="dxa"/>
            <w:vAlign w:val="center"/>
          </w:tcPr>
          <w:p w:rsidR="004D2DB8" w:rsidRPr="003B3E3A" w:rsidRDefault="004D2DB8" w:rsidP="004D2DB8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Милош Велојић</w:t>
            </w:r>
          </w:p>
        </w:tc>
        <w:tc>
          <w:tcPr>
            <w:tcW w:w="500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1729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12.04.2022.</w:t>
            </w:r>
          </w:p>
        </w:tc>
        <w:tc>
          <w:tcPr>
            <w:tcW w:w="1750" w:type="dxa"/>
          </w:tcPr>
          <w:p w:rsidR="004D2DB8" w:rsidRPr="003B3E3A" w:rsidRDefault="004D2DB8" w:rsidP="004D2DB8">
            <w:pPr>
              <w:spacing w:line="256" w:lineRule="auto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II/7-</w:t>
            </w:r>
            <w:r w:rsidRPr="003B3E3A">
              <w:rPr>
                <w:sz w:val="24"/>
                <w:szCs w:val="24"/>
                <w:lang w:val="en-US"/>
              </w:rPr>
              <w:t>770</w:t>
            </w:r>
            <w:r w:rsidRPr="003B3E3A">
              <w:rPr>
                <w:sz w:val="24"/>
                <w:szCs w:val="24"/>
                <w:lang w:val="en-US"/>
              </w:rPr>
              <w:t>/4</w:t>
            </w:r>
          </w:p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en-US"/>
              </w:rPr>
              <w:t>0</w:t>
            </w:r>
            <w:r w:rsidRPr="003B3E3A">
              <w:rPr>
                <w:sz w:val="24"/>
                <w:szCs w:val="24"/>
                <w:lang w:val="en-US"/>
              </w:rPr>
              <w:t>5</w:t>
            </w:r>
            <w:r w:rsidRPr="003B3E3A">
              <w:rPr>
                <w:sz w:val="24"/>
                <w:szCs w:val="24"/>
                <w:lang w:val="en-US"/>
              </w:rPr>
              <w:t>.</w:t>
            </w:r>
            <w:r w:rsidRPr="003B3E3A">
              <w:rPr>
                <w:sz w:val="24"/>
                <w:szCs w:val="24"/>
                <w:lang w:val="en-US"/>
              </w:rPr>
              <w:t>12</w:t>
            </w:r>
            <w:r w:rsidRPr="003B3E3A">
              <w:rPr>
                <w:sz w:val="24"/>
                <w:szCs w:val="24"/>
                <w:lang w:val="en-US"/>
              </w:rPr>
              <w:t>.2025</w:t>
            </w:r>
          </w:p>
        </w:tc>
        <w:tc>
          <w:tcPr>
            <w:tcW w:w="2400" w:type="dxa"/>
          </w:tcPr>
          <w:p w:rsidR="004D2DB8" w:rsidRPr="003B3E3A" w:rsidRDefault="004D2DB8" w:rsidP="004D2DB8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3100 od 02.12. 2025.</w:t>
            </w:r>
          </w:p>
        </w:tc>
        <w:tc>
          <w:tcPr>
            <w:tcW w:w="2543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Економска геологија</w:t>
            </w:r>
          </w:p>
        </w:tc>
      </w:tr>
      <w:tr w:rsidR="004D2DB8" w:rsidRPr="003B3E3A" w:rsidTr="00C23AD0">
        <w:tc>
          <w:tcPr>
            <w:tcW w:w="511" w:type="dxa"/>
          </w:tcPr>
          <w:p w:rsidR="004D2DB8" w:rsidRPr="003B3E3A" w:rsidRDefault="004D2DB8" w:rsidP="004D2DB8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</w:rPr>
              <w:t>1808968755014</w:t>
            </w:r>
          </w:p>
        </w:tc>
        <w:tc>
          <w:tcPr>
            <w:tcW w:w="1932" w:type="dxa"/>
            <w:vAlign w:val="center"/>
          </w:tcPr>
          <w:p w:rsidR="004D2DB8" w:rsidRPr="003B3E3A" w:rsidRDefault="004D2DB8" w:rsidP="004D2DB8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Лидија Манчић</w:t>
            </w:r>
          </w:p>
        </w:tc>
        <w:tc>
          <w:tcPr>
            <w:tcW w:w="500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1729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18.12.2014.</w:t>
            </w:r>
          </w:p>
        </w:tc>
        <w:tc>
          <w:tcPr>
            <w:tcW w:w="1750" w:type="dxa"/>
          </w:tcPr>
          <w:p w:rsidR="004D2DB8" w:rsidRPr="003B3E3A" w:rsidRDefault="004D2DB8" w:rsidP="004D2DB8">
            <w:pPr>
              <w:spacing w:line="256" w:lineRule="auto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II/7-593</w:t>
            </w:r>
          </w:p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en-US"/>
              </w:rPr>
              <w:t>08.09.2025.</w:t>
            </w:r>
          </w:p>
        </w:tc>
        <w:tc>
          <w:tcPr>
            <w:tcW w:w="2400" w:type="dxa"/>
          </w:tcPr>
          <w:p w:rsidR="004D2DB8" w:rsidRPr="003B3E3A" w:rsidRDefault="004D2DB8" w:rsidP="004D2DB8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 xml:space="preserve">501/2 od 23. 07. 2025. </w:t>
            </w:r>
          </w:p>
        </w:tc>
        <w:tc>
          <w:tcPr>
            <w:tcW w:w="2543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Природно математичке науке -  хемијске науке</w:t>
            </w:r>
          </w:p>
        </w:tc>
      </w:tr>
      <w:tr w:rsidR="004D2DB8" w:rsidRPr="003B3E3A" w:rsidTr="00C23AD0">
        <w:tc>
          <w:tcPr>
            <w:tcW w:w="511" w:type="dxa"/>
          </w:tcPr>
          <w:p w:rsidR="004D2DB8" w:rsidRPr="003B3E3A" w:rsidRDefault="004D2DB8" w:rsidP="004D2DB8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1804974750010</w:t>
            </w:r>
          </w:p>
        </w:tc>
        <w:tc>
          <w:tcPr>
            <w:tcW w:w="1932" w:type="dxa"/>
            <w:vAlign w:val="center"/>
          </w:tcPr>
          <w:p w:rsidR="004D2DB8" w:rsidRPr="003B3E3A" w:rsidRDefault="004D2DB8" w:rsidP="004D2DB8">
            <w:pPr>
              <w:jc w:val="left"/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 xml:space="preserve">Дејан Милић </w:t>
            </w:r>
          </w:p>
        </w:tc>
        <w:tc>
          <w:tcPr>
            <w:tcW w:w="500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1729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16. 09. 2021.</w:t>
            </w:r>
          </w:p>
        </w:tc>
        <w:tc>
          <w:tcPr>
            <w:tcW w:w="1750" w:type="dxa"/>
          </w:tcPr>
          <w:p w:rsidR="004D2DB8" w:rsidRPr="003B3E3A" w:rsidRDefault="004D2DB8" w:rsidP="004D2DB8">
            <w:pPr>
              <w:spacing w:line="256" w:lineRule="auto"/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II/7-593/5</w:t>
            </w:r>
          </w:p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en-US"/>
              </w:rPr>
              <w:t>08.09.2025.</w:t>
            </w:r>
          </w:p>
        </w:tc>
        <w:tc>
          <w:tcPr>
            <w:tcW w:w="2400" w:type="dxa"/>
          </w:tcPr>
          <w:p w:rsidR="004D2DB8" w:rsidRPr="003B3E3A" w:rsidRDefault="004D2DB8" w:rsidP="004D2DB8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I-02 022-4/5/2025</w:t>
            </w:r>
          </w:p>
          <w:p w:rsidR="004D2DB8" w:rsidRPr="003B3E3A" w:rsidRDefault="004D2DB8" w:rsidP="004D2DB8">
            <w:pPr>
              <w:rPr>
                <w:sz w:val="24"/>
                <w:szCs w:val="24"/>
                <w:lang w:val="en-US"/>
              </w:rPr>
            </w:pPr>
            <w:r w:rsidRPr="003B3E3A">
              <w:rPr>
                <w:sz w:val="24"/>
                <w:szCs w:val="24"/>
                <w:lang w:val="en-US"/>
              </w:rPr>
              <w:t>19. 08. 2025.</w:t>
            </w:r>
          </w:p>
        </w:tc>
        <w:tc>
          <w:tcPr>
            <w:tcW w:w="2543" w:type="dxa"/>
            <w:vAlign w:val="center"/>
          </w:tcPr>
          <w:p w:rsidR="004D2DB8" w:rsidRPr="003B3E3A" w:rsidRDefault="004D2DB8" w:rsidP="004D2DB8">
            <w:pPr>
              <w:rPr>
                <w:sz w:val="24"/>
                <w:szCs w:val="24"/>
                <w:lang w:val="sr-Cyrl-RS"/>
              </w:rPr>
            </w:pPr>
            <w:r w:rsidRPr="003B3E3A">
              <w:rPr>
                <w:sz w:val="24"/>
                <w:szCs w:val="24"/>
                <w:lang w:val="sr-Cyrl-RS"/>
              </w:rPr>
              <w:t>Електротехничко инжењерство</w:t>
            </w:r>
          </w:p>
        </w:tc>
      </w:tr>
    </w:tbl>
    <w:p w:rsidR="00411B5B" w:rsidRPr="003B3E3A" w:rsidRDefault="00411B5B">
      <w:pPr>
        <w:rPr>
          <w:sz w:val="24"/>
          <w:szCs w:val="24"/>
        </w:rPr>
      </w:pPr>
    </w:p>
    <w:sectPr w:rsidR="00411B5B" w:rsidRPr="003B3E3A" w:rsidSect="006117BB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E7615"/>
    <w:multiLevelType w:val="hybridMultilevel"/>
    <w:tmpl w:val="D966B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12798"/>
    <w:multiLevelType w:val="multilevel"/>
    <w:tmpl w:val="557AA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5853B9"/>
    <w:multiLevelType w:val="hybridMultilevel"/>
    <w:tmpl w:val="CBDEB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C2DB3"/>
    <w:multiLevelType w:val="hybridMultilevel"/>
    <w:tmpl w:val="CBDEB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F2FE7"/>
    <w:multiLevelType w:val="hybridMultilevel"/>
    <w:tmpl w:val="E88CFC9E"/>
    <w:lvl w:ilvl="0" w:tplc="81623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77C5D"/>
    <w:multiLevelType w:val="hybridMultilevel"/>
    <w:tmpl w:val="1D583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0056D"/>
    <w:multiLevelType w:val="hybridMultilevel"/>
    <w:tmpl w:val="75EA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E0NDY1tDCxMDE0MTVX0lEKTi0uzszPAykwqgUAzfZ+OSwAAAA="/>
  </w:docVars>
  <w:rsids>
    <w:rsidRoot w:val="002E4BDB"/>
    <w:rsid w:val="000253E5"/>
    <w:rsid w:val="00025D58"/>
    <w:rsid w:val="00030B8B"/>
    <w:rsid w:val="00033E1D"/>
    <w:rsid w:val="00074262"/>
    <w:rsid w:val="00085BA8"/>
    <w:rsid w:val="000D4B09"/>
    <w:rsid w:val="000D5375"/>
    <w:rsid w:val="000E062C"/>
    <w:rsid w:val="000E5762"/>
    <w:rsid w:val="00100855"/>
    <w:rsid w:val="001011CD"/>
    <w:rsid w:val="00136B01"/>
    <w:rsid w:val="00153109"/>
    <w:rsid w:val="00164D6C"/>
    <w:rsid w:val="00235573"/>
    <w:rsid w:val="002A7816"/>
    <w:rsid w:val="002B266E"/>
    <w:rsid w:val="002D3B0F"/>
    <w:rsid w:val="002E21CE"/>
    <w:rsid w:val="002E4BDB"/>
    <w:rsid w:val="002F2924"/>
    <w:rsid w:val="0033108C"/>
    <w:rsid w:val="00357CB9"/>
    <w:rsid w:val="003754A1"/>
    <w:rsid w:val="00381268"/>
    <w:rsid w:val="003B3E3A"/>
    <w:rsid w:val="003E05BA"/>
    <w:rsid w:val="003F4D44"/>
    <w:rsid w:val="004051E2"/>
    <w:rsid w:val="00411B5B"/>
    <w:rsid w:val="0041499D"/>
    <w:rsid w:val="00424628"/>
    <w:rsid w:val="00432A60"/>
    <w:rsid w:val="00472978"/>
    <w:rsid w:val="00495966"/>
    <w:rsid w:val="004A1B49"/>
    <w:rsid w:val="004D2DB8"/>
    <w:rsid w:val="004F27EA"/>
    <w:rsid w:val="00557148"/>
    <w:rsid w:val="005B4F60"/>
    <w:rsid w:val="005E7B95"/>
    <w:rsid w:val="006008A0"/>
    <w:rsid w:val="006117BB"/>
    <w:rsid w:val="00615793"/>
    <w:rsid w:val="00617B4E"/>
    <w:rsid w:val="0062686D"/>
    <w:rsid w:val="00631D6E"/>
    <w:rsid w:val="00652E75"/>
    <w:rsid w:val="00667D35"/>
    <w:rsid w:val="006802CC"/>
    <w:rsid w:val="006808CE"/>
    <w:rsid w:val="00682753"/>
    <w:rsid w:val="00682E59"/>
    <w:rsid w:val="006C3846"/>
    <w:rsid w:val="006D3729"/>
    <w:rsid w:val="006E0E45"/>
    <w:rsid w:val="006E667B"/>
    <w:rsid w:val="006F4AF2"/>
    <w:rsid w:val="00711B1C"/>
    <w:rsid w:val="00720FC9"/>
    <w:rsid w:val="007463CC"/>
    <w:rsid w:val="007D51A2"/>
    <w:rsid w:val="007D6246"/>
    <w:rsid w:val="007F36C1"/>
    <w:rsid w:val="007F6E35"/>
    <w:rsid w:val="008118DA"/>
    <w:rsid w:val="00811ED3"/>
    <w:rsid w:val="008145C8"/>
    <w:rsid w:val="00816837"/>
    <w:rsid w:val="00843402"/>
    <w:rsid w:val="00847B3B"/>
    <w:rsid w:val="008632AF"/>
    <w:rsid w:val="008661EE"/>
    <w:rsid w:val="008746ED"/>
    <w:rsid w:val="00882803"/>
    <w:rsid w:val="008D736B"/>
    <w:rsid w:val="008F0791"/>
    <w:rsid w:val="008F40DF"/>
    <w:rsid w:val="009227BF"/>
    <w:rsid w:val="00951E3E"/>
    <w:rsid w:val="00952C40"/>
    <w:rsid w:val="009745F2"/>
    <w:rsid w:val="009A2724"/>
    <w:rsid w:val="009A3206"/>
    <w:rsid w:val="009D16C4"/>
    <w:rsid w:val="009F487D"/>
    <w:rsid w:val="00A42742"/>
    <w:rsid w:val="00A5527E"/>
    <w:rsid w:val="00A87598"/>
    <w:rsid w:val="00A93A5B"/>
    <w:rsid w:val="00AB2C60"/>
    <w:rsid w:val="00AB61C8"/>
    <w:rsid w:val="00AB7F21"/>
    <w:rsid w:val="00AD7D21"/>
    <w:rsid w:val="00B06C69"/>
    <w:rsid w:val="00B14BFC"/>
    <w:rsid w:val="00B35983"/>
    <w:rsid w:val="00BE7CAB"/>
    <w:rsid w:val="00C23AD0"/>
    <w:rsid w:val="00C8019B"/>
    <w:rsid w:val="00C93CF5"/>
    <w:rsid w:val="00C95E18"/>
    <w:rsid w:val="00D003DD"/>
    <w:rsid w:val="00D30F00"/>
    <w:rsid w:val="00D35492"/>
    <w:rsid w:val="00D70BEE"/>
    <w:rsid w:val="00D7559B"/>
    <w:rsid w:val="00E04876"/>
    <w:rsid w:val="00E057B2"/>
    <w:rsid w:val="00E1161B"/>
    <w:rsid w:val="00E336E6"/>
    <w:rsid w:val="00E43E3E"/>
    <w:rsid w:val="00E73F5B"/>
    <w:rsid w:val="00EC204E"/>
    <w:rsid w:val="00F12569"/>
    <w:rsid w:val="00F60688"/>
    <w:rsid w:val="00F61627"/>
    <w:rsid w:val="00F848A8"/>
    <w:rsid w:val="00F8610C"/>
    <w:rsid w:val="00F96B19"/>
    <w:rsid w:val="00FC537F"/>
    <w:rsid w:val="00FF1176"/>
    <w:rsid w:val="00FF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01D76"/>
  <w15:docId w15:val="{F0BBF5D3-FA4C-4B29-B1F0-CA1FA0FDA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17BB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46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6ED"/>
    <w:rPr>
      <w:rFonts w:ascii="Segoe UI" w:eastAsia="Cambria" w:hAnsi="Segoe UI" w:cs="Segoe UI"/>
      <w:sz w:val="18"/>
      <w:szCs w:val="18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10"/>
    <w:qFormat/>
    <w:rsid w:val="008F079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0791"/>
    <w:rPr>
      <w:rFonts w:asciiTheme="majorHAnsi" w:eastAsiaTheme="majorEastAsia" w:hAnsiTheme="majorHAnsi" w:cstheme="majorBidi"/>
      <w:spacing w:val="-10"/>
      <w:kern w:val="28"/>
      <w:sz w:val="56"/>
      <w:szCs w:val="56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411B5B"/>
    <w:pPr>
      <w:ind w:left="720"/>
      <w:contextualSpacing/>
    </w:pPr>
  </w:style>
  <w:style w:type="table" w:styleId="TableGrid">
    <w:name w:val="Table Grid"/>
    <w:basedOn w:val="TableNormal"/>
    <w:uiPriority w:val="39"/>
    <w:rsid w:val="00847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D7984-7FC8-4F6D-9F25-1174B3D26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7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</dc:creator>
  <cp:keywords/>
  <dc:description/>
  <cp:lastModifiedBy>Ceca</cp:lastModifiedBy>
  <cp:revision>112</cp:revision>
  <cp:lastPrinted>2019-07-16T08:06:00Z</cp:lastPrinted>
  <dcterms:created xsi:type="dcterms:W3CDTF">2019-05-10T08:44:00Z</dcterms:created>
  <dcterms:modified xsi:type="dcterms:W3CDTF">2026-04-20T10:29:00Z</dcterms:modified>
</cp:coreProperties>
</file>